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4654"/>
        <w:gridCol w:w="4555"/>
      </w:tblGrid>
      <w:tr w:rsidR="006B4D65" w:rsidRPr="00732727" w14:paraId="346BA6FC" w14:textId="77777777" w:rsidTr="006B4D65">
        <w:tc>
          <w:tcPr>
            <w:tcW w:w="4654" w:type="dxa"/>
          </w:tcPr>
          <w:p w14:paraId="301BFDBA" w14:textId="77777777" w:rsidR="006B4D65" w:rsidRPr="006B4D65" w:rsidRDefault="006B4D65" w:rsidP="00CC6F08">
            <w:pPr>
              <w:spacing w:after="150"/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  <w:lang w:eastAsia="nl-NL"/>
              </w:rPr>
            </w:pPr>
            <w:bookmarkStart w:id="0" w:name="_GoBack"/>
            <w:bookmarkEnd w:id="0"/>
            <w:r w:rsidRPr="006B4D65"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  <w:lang w:eastAsia="nl-NL"/>
              </w:rPr>
              <w:t>Country</w:t>
            </w:r>
          </w:p>
        </w:tc>
        <w:tc>
          <w:tcPr>
            <w:tcW w:w="4555" w:type="dxa"/>
          </w:tcPr>
          <w:p w14:paraId="3CE1905A" w14:textId="77777777" w:rsidR="006B4D65" w:rsidRPr="00732727" w:rsidRDefault="006B4D65" w:rsidP="00CC6F08">
            <w:pPr>
              <w:spacing w:after="150"/>
              <w:rPr>
                <w:rFonts w:eastAsia="Times New Roman" w:cstheme="minorHAnsi"/>
                <w:b/>
                <w:bCs/>
                <w:color w:val="000000" w:themeColor="text1"/>
                <w:lang w:eastAsia="nl-NL"/>
              </w:rPr>
            </w:pPr>
          </w:p>
        </w:tc>
      </w:tr>
      <w:tr w:rsidR="006B4D65" w:rsidRPr="00732727" w14:paraId="3917657E" w14:textId="77777777" w:rsidTr="006B4D65">
        <w:tc>
          <w:tcPr>
            <w:tcW w:w="4654" w:type="dxa"/>
          </w:tcPr>
          <w:p w14:paraId="20F1E6AB" w14:textId="77777777" w:rsidR="006B4D65" w:rsidRPr="006B4D65" w:rsidRDefault="006B4D65" w:rsidP="00CC6F0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</w:pPr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Name</w:t>
            </w:r>
          </w:p>
        </w:tc>
        <w:tc>
          <w:tcPr>
            <w:tcW w:w="4555" w:type="dxa"/>
          </w:tcPr>
          <w:p w14:paraId="7B2AEEC8" w14:textId="77777777" w:rsidR="006B4D65" w:rsidRPr="00732727" w:rsidRDefault="006B4D65" w:rsidP="00CC6F08">
            <w:pPr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6B4D65" w:rsidRPr="00732727" w14:paraId="31DBF055" w14:textId="77777777" w:rsidTr="006B4D65">
        <w:tc>
          <w:tcPr>
            <w:tcW w:w="4654" w:type="dxa"/>
          </w:tcPr>
          <w:p w14:paraId="519D6FE9" w14:textId="77777777" w:rsidR="006B4D65" w:rsidRPr="006B4D65" w:rsidRDefault="006B4D65" w:rsidP="00CC6F08">
            <w:pPr>
              <w:spacing w:after="150"/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  <w:lang w:eastAsia="nl-NL"/>
              </w:rPr>
            </w:pPr>
            <w:proofErr w:type="spellStart"/>
            <w:r w:rsidRPr="006B4D65"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  <w:lang w:eastAsia="nl-NL"/>
              </w:rPr>
              <w:t>Geography</w:t>
            </w:r>
            <w:proofErr w:type="spellEnd"/>
          </w:p>
        </w:tc>
        <w:tc>
          <w:tcPr>
            <w:tcW w:w="4555" w:type="dxa"/>
          </w:tcPr>
          <w:p w14:paraId="1FDB0F05" w14:textId="77777777" w:rsidR="006B4D65" w:rsidRPr="00732727" w:rsidRDefault="006B4D65" w:rsidP="00CC6F08">
            <w:pPr>
              <w:spacing w:after="150"/>
              <w:rPr>
                <w:rFonts w:eastAsia="Times New Roman" w:cstheme="minorHAnsi"/>
                <w:b/>
                <w:bCs/>
                <w:color w:val="000000" w:themeColor="text1"/>
                <w:lang w:eastAsia="nl-NL"/>
              </w:rPr>
            </w:pPr>
          </w:p>
        </w:tc>
      </w:tr>
      <w:tr w:rsidR="006B4D65" w:rsidRPr="00732727" w14:paraId="29264E3D" w14:textId="77777777" w:rsidTr="006B4D65">
        <w:tc>
          <w:tcPr>
            <w:tcW w:w="4654" w:type="dxa"/>
          </w:tcPr>
          <w:p w14:paraId="5D9FCB96" w14:textId="77777777" w:rsidR="006B4D65" w:rsidRPr="006B4D65" w:rsidRDefault="006B4D65" w:rsidP="00CC6F0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</w:pPr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Area</w:t>
            </w:r>
          </w:p>
        </w:tc>
        <w:tc>
          <w:tcPr>
            <w:tcW w:w="4555" w:type="dxa"/>
          </w:tcPr>
          <w:p w14:paraId="56522A1C" w14:textId="77777777" w:rsidR="006B4D65" w:rsidRPr="00732727" w:rsidRDefault="006B4D65" w:rsidP="00CC6F08">
            <w:pPr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6B4D65" w:rsidRPr="00732727" w14:paraId="0B3D0A45" w14:textId="77777777" w:rsidTr="006B4D65">
        <w:tc>
          <w:tcPr>
            <w:tcW w:w="4654" w:type="dxa"/>
          </w:tcPr>
          <w:p w14:paraId="3D943A60" w14:textId="77777777" w:rsidR="006B4D65" w:rsidRPr="006B4D65" w:rsidRDefault="006B4D65" w:rsidP="00CC6F0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</w:pP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Population</w:t>
            </w:r>
            <w:proofErr w:type="spellEnd"/>
          </w:p>
        </w:tc>
        <w:tc>
          <w:tcPr>
            <w:tcW w:w="4555" w:type="dxa"/>
          </w:tcPr>
          <w:p w14:paraId="7A9041E6" w14:textId="77777777" w:rsidR="006B4D65" w:rsidRPr="00732727" w:rsidRDefault="006B4D65" w:rsidP="00CC6F08">
            <w:pPr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6B4D65" w:rsidRPr="00732727" w14:paraId="1B06C0E5" w14:textId="77777777" w:rsidTr="006B4D65">
        <w:tc>
          <w:tcPr>
            <w:tcW w:w="4654" w:type="dxa"/>
          </w:tcPr>
          <w:p w14:paraId="3FBFBA54" w14:textId="77777777" w:rsidR="006B4D65" w:rsidRPr="006B4D65" w:rsidRDefault="006B4D65" w:rsidP="00CC6F0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</w:pP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Capital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 City</w:t>
            </w:r>
          </w:p>
        </w:tc>
        <w:tc>
          <w:tcPr>
            <w:tcW w:w="4555" w:type="dxa"/>
          </w:tcPr>
          <w:p w14:paraId="395C0A5F" w14:textId="77777777" w:rsidR="006B4D65" w:rsidRPr="00732727" w:rsidRDefault="006B4D65" w:rsidP="00CC6F08">
            <w:pPr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6B4D65" w:rsidRPr="00732727" w14:paraId="3F7EDC8C" w14:textId="77777777" w:rsidTr="006B4D65">
        <w:tc>
          <w:tcPr>
            <w:tcW w:w="4654" w:type="dxa"/>
          </w:tcPr>
          <w:p w14:paraId="6D22D79F" w14:textId="77777777" w:rsidR="006B4D65" w:rsidRPr="006B4D65" w:rsidRDefault="006B4D65" w:rsidP="00CC6F0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</w:pP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Location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:</w:t>
            </w:r>
          </w:p>
        </w:tc>
        <w:tc>
          <w:tcPr>
            <w:tcW w:w="4555" w:type="dxa"/>
          </w:tcPr>
          <w:p w14:paraId="6CB6E512" w14:textId="77777777" w:rsidR="006B4D65" w:rsidRPr="00732727" w:rsidRDefault="006B4D65" w:rsidP="00CC6F08">
            <w:pPr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6B4D65" w:rsidRPr="00732727" w14:paraId="04D674BE" w14:textId="77777777" w:rsidTr="006B4D65">
        <w:tc>
          <w:tcPr>
            <w:tcW w:w="4654" w:type="dxa"/>
          </w:tcPr>
          <w:p w14:paraId="00DFCE31" w14:textId="77777777" w:rsidR="006B4D65" w:rsidRPr="006B4D65" w:rsidRDefault="006B4D65" w:rsidP="00CC6F08">
            <w:pPr>
              <w:rPr>
                <w:rFonts w:eastAsia="Times New Roman" w:cstheme="minorHAnsi"/>
                <w:i/>
                <w:iCs/>
                <w:color w:val="000000" w:themeColor="text1"/>
                <w:sz w:val="21"/>
                <w:szCs w:val="21"/>
                <w:lang w:eastAsia="nl-NL"/>
              </w:rPr>
            </w:pPr>
            <w:r w:rsidRPr="006B4D65">
              <w:rPr>
                <w:rFonts w:eastAsia="Times New Roman" w:cstheme="minorHAnsi"/>
                <w:i/>
                <w:iCs/>
                <w:color w:val="000000" w:themeColor="text1"/>
                <w:sz w:val="21"/>
                <w:szCs w:val="21"/>
                <w:lang w:eastAsia="nl-NL"/>
              </w:rPr>
              <w:t>Continent</w:t>
            </w:r>
          </w:p>
        </w:tc>
        <w:tc>
          <w:tcPr>
            <w:tcW w:w="4555" w:type="dxa"/>
          </w:tcPr>
          <w:p w14:paraId="24F5CD6C" w14:textId="77777777" w:rsidR="006B4D65" w:rsidRPr="00732727" w:rsidRDefault="006B4D65" w:rsidP="00CC6F08">
            <w:pPr>
              <w:rPr>
                <w:rFonts w:eastAsia="Times New Roman" w:cstheme="minorHAnsi"/>
                <w:i/>
                <w:iCs/>
                <w:color w:val="000000" w:themeColor="text1"/>
                <w:lang w:eastAsia="nl-NL"/>
              </w:rPr>
            </w:pPr>
          </w:p>
        </w:tc>
      </w:tr>
      <w:tr w:rsidR="006B4D65" w:rsidRPr="00732727" w14:paraId="71CE5818" w14:textId="77777777" w:rsidTr="006B4D65">
        <w:tc>
          <w:tcPr>
            <w:tcW w:w="4654" w:type="dxa"/>
          </w:tcPr>
          <w:p w14:paraId="32494719" w14:textId="77777777" w:rsidR="006B4D65" w:rsidRPr="006B4D65" w:rsidRDefault="006B4D65" w:rsidP="00CC6F08">
            <w:pPr>
              <w:rPr>
                <w:rFonts w:eastAsia="Times New Roman" w:cstheme="minorHAnsi"/>
                <w:i/>
                <w:iCs/>
                <w:color w:val="000000" w:themeColor="text1"/>
                <w:sz w:val="21"/>
                <w:szCs w:val="21"/>
                <w:lang w:eastAsia="nl-NL"/>
              </w:rPr>
            </w:pPr>
            <w:r w:rsidRPr="006B4D65">
              <w:rPr>
                <w:rFonts w:eastAsia="Times New Roman" w:cstheme="minorHAnsi"/>
                <w:i/>
                <w:iCs/>
                <w:color w:val="000000" w:themeColor="text1"/>
                <w:sz w:val="21"/>
                <w:szCs w:val="21"/>
                <w:lang w:eastAsia="nl-NL"/>
              </w:rPr>
              <w:t xml:space="preserve">Close </w:t>
            </w:r>
            <w:proofErr w:type="spellStart"/>
            <w:r w:rsidRPr="006B4D65">
              <w:rPr>
                <w:rFonts w:eastAsia="Times New Roman" w:cstheme="minorHAnsi"/>
                <w:i/>
                <w:iCs/>
                <w:color w:val="000000" w:themeColor="text1"/>
                <w:sz w:val="21"/>
                <w:szCs w:val="21"/>
                <w:lang w:eastAsia="nl-NL"/>
              </w:rPr>
              <w:t>to</w:t>
            </w:r>
            <w:proofErr w:type="spellEnd"/>
            <w:r w:rsidRPr="006B4D65">
              <w:rPr>
                <w:rFonts w:eastAsia="Times New Roman" w:cstheme="minorHAnsi"/>
                <w:i/>
                <w:iCs/>
                <w:color w:val="000000" w:themeColor="text1"/>
                <w:sz w:val="21"/>
                <w:szCs w:val="21"/>
                <w:lang w:eastAsia="nl-NL"/>
              </w:rPr>
              <w:t xml:space="preserve"> a </w:t>
            </w:r>
            <w:proofErr w:type="spellStart"/>
            <w:r w:rsidRPr="006B4D65">
              <w:rPr>
                <w:rFonts w:eastAsia="Times New Roman" w:cstheme="minorHAnsi"/>
                <w:i/>
                <w:iCs/>
                <w:color w:val="000000" w:themeColor="text1"/>
                <w:sz w:val="21"/>
                <w:szCs w:val="21"/>
                <w:lang w:eastAsia="nl-NL"/>
              </w:rPr>
              <w:t>sea</w:t>
            </w:r>
            <w:proofErr w:type="spellEnd"/>
            <w:r w:rsidRPr="006B4D65">
              <w:rPr>
                <w:rFonts w:eastAsia="Times New Roman" w:cstheme="minorHAnsi"/>
                <w:i/>
                <w:iCs/>
                <w:color w:val="000000" w:themeColor="text1"/>
                <w:sz w:val="21"/>
                <w:szCs w:val="21"/>
                <w:lang w:eastAsia="nl-NL"/>
              </w:rPr>
              <w:t>/</w:t>
            </w:r>
            <w:proofErr w:type="spellStart"/>
            <w:r w:rsidRPr="006B4D65">
              <w:rPr>
                <w:rFonts w:eastAsia="Times New Roman" w:cstheme="minorHAnsi"/>
                <w:i/>
                <w:iCs/>
                <w:color w:val="000000" w:themeColor="text1"/>
                <w:sz w:val="21"/>
                <w:szCs w:val="21"/>
                <w:lang w:eastAsia="nl-NL"/>
              </w:rPr>
              <w:t>an</w:t>
            </w:r>
            <w:proofErr w:type="spellEnd"/>
            <w:r w:rsidRPr="006B4D65">
              <w:rPr>
                <w:rFonts w:eastAsia="Times New Roman" w:cstheme="minorHAnsi"/>
                <w:i/>
                <w:iCs/>
                <w:color w:val="000000" w:themeColor="text1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B4D65">
              <w:rPr>
                <w:rFonts w:eastAsia="Times New Roman" w:cstheme="minorHAnsi"/>
                <w:i/>
                <w:iCs/>
                <w:color w:val="000000" w:themeColor="text1"/>
                <w:sz w:val="21"/>
                <w:szCs w:val="21"/>
                <w:lang w:eastAsia="nl-NL"/>
              </w:rPr>
              <w:t>ocean</w:t>
            </w:r>
            <w:proofErr w:type="spellEnd"/>
            <w:r w:rsidRPr="006B4D65">
              <w:rPr>
                <w:rFonts w:eastAsia="Times New Roman" w:cstheme="minorHAnsi"/>
                <w:i/>
                <w:iCs/>
                <w:color w:val="000000" w:themeColor="text1"/>
                <w:sz w:val="21"/>
                <w:szCs w:val="21"/>
                <w:lang w:eastAsia="nl-NL"/>
              </w:rPr>
              <w:t xml:space="preserve">, if yes, name </w:t>
            </w:r>
            <w:proofErr w:type="spellStart"/>
            <w:r w:rsidRPr="006B4D65">
              <w:rPr>
                <w:rFonts w:eastAsia="Times New Roman" w:cstheme="minorHAnsi"/>
                <w:i/>
                <w:iCs/>
                <w:color w:val="000000" w:themeColor="text1"/>
                <w:sz w:val="21"/>
                <w:szCs w:val="21"/>
                <w:lang w:eastAsia="nl-NL"/>
              </w:rPr>
              <w:t>them</w:t>
            </w:r>
            <w:proofErr w:type="spellEnd"/>
            <w:r w:rsidRPr="006B4D65">
              <w:rPr>
                <w:rFonts w:eastAsia="Times New Roman" w:cstheme="minorHAnsi"/>
                <w:i/>
                <w:iCs/>
                <w:color w:val="000000" w:themeColor="text1"/>
                <w:sz w:val="21"/>
                <w:szCs w:val="21"/>
                <w:lang w:eastAsia="nl-NL"/>
              </w:rPr>
              <w:t>.</w:t>
            </w:r>
          </w:p>
        </w:tc>
        <w:tc>
          <w:tcPr>
            <w:tcW w:w="4555" w:type="dxa"/>
          </w:tcPr>
          <w:p w14:paraId="40395067" w14:textId="77777777" w:rsidR="006B4D65" w:rsidRPr="00732727" w:rsidRDefault="006B4D65" w:rsidP="00CC6F08">
            <w:pPr>
              <w:rPr>
                <w:rFonts w:eastAsia="Times New Roman" w:cstheme="minorHAnsi"/>
                <w:i/>
                <w:iCs/>
                <w:color w:val="000000" w:themeColor="text1"/>
                <w:lang w:eastAsia="nl-NL"/>
              </w:rPr>
            </w:pPr>
          </w:p>
        </w:tc>
      </w:tr>
      <w:tr w:rsidR="006B4D65" w:rsidRPr="00732727" w14:paraId="441479CD" w14:textId="77777777" w:rsidTr="006B4D65">
        <w:tc>
          <w:tcPr>
            <w:tcW w:w="4654" w:type="dxa"/>
          </w:tcPr>
          <w:p w14:paraId="14167C9E" w14:textId="77777777" w:rsidR="006B4D65" w:rsidRPr="006B4D65" w:rsidRDefault="006B4D65" w:rsidP="00CC6F08">
            <w:pPr>
              <w:rPr>
                <w:rFonts w:eastAsia="Times New Roman" w:cstheme="minorHAnsi"/>
                <w:i/>
                <w:iCs/>
                <w:color w:val="000000" w:themeColor="text1"/>
                <w:sz w:val="21"/>
                <w:szCs w:val="21"/>
                <w:lang w:eastAsia="nl-NL"/>
              </w:rPr>
            </w:pPr>
            <w:proofErr w:type="spellStart"/>
            <w:r w:rsidRPr="006B4D65">
              <w:rPr>
                <w:rFonts w:eastAsia="Times New Roman" w:cstheme="minorHAnsi"/>
                <w:i/>
                <w:iCs/>
                <w:color w:val="000000" w:themeColor="text1"/>
                <w:sz w:val="21"/>
                <w:szCs w:val="21"/>
                <w:lang w:eastAsia="nl-NL"/>
              </w:rPr>
              <w:t>Landlocked</w:t>
            </w:r>
            <w:proofErr w:type="spellEnd"/>
            <w:r w:rsidRPr="006B4D65">
              <w:rPr>
                <w:rFonts w:eastAsia="Times New Roman" w:cstheme="minorHAnsi"/>
                <w:i/>
                <w:iCs/>
                <w:color w:val="000000" w:themeColor="text1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B4D65">
              <w:rPr>
                <w:rFonts w:eastAsia="Times New Roman" w:cstheme="minorHAnsi"/>
                <w:i/>
                <w:iCs/>
                <w:color w:val="000000" w:themeColor="text1"/>
                <w:sz w:val="21"/>
                <w:szCs w:val="21"/>
                <w:lang w:eastAsia="nl-NL"/>
              </w:rPr>
              <w:t>county</w:t>
            </w:r>
            <w:proofErr w:type="spellEnd"/>
            <w:r w:rsidRPr="006B4D65">
              <w:rPr>
                <w:rFonts w:eastAsia="Times New Roman" w:cstheme="minorHAnsi"/>
                <w:i/>
                <w:iCs/>
                <w:color w:val="000000" w:themeColor="text1"/>
                <w:sz w:val="21"/>
                <w:szCs w:val="21"/>
                <w:lang w:eastAsia="nl-NL"/>
              </w:rPr>
              <w:t>? YES/NO</w:t>
            </w:r>
          </w:p>
        </w:tc>
        <w:tc>
          <w:tcPr>
            <w:tcW w:w="4555" w:type="dxa"/>
          </w:tcPr>
          <w:p w14:paraId="3DB78274" w14:textId="77777777" w:rsidR="006B4D65" w:rsidRPr="00732727" w:rsidRDefault="006B4D65" w:rsidP="00CC6F08">
            <w:pPr>
              <w:rPr>
                <w:rFonts w:eastAsia="Times New Roman" w:cstheme="minorHAnsi"/>
                <w:i/>
                <w:iCs/>
                <w:color w:val="000000" w:themeColor="text1"/>
                <w:lang w:eastAsia="nl-NL"/>
              </w:rPr>
            </w:pPr>
          </w:p>
        </w:tc>
      </w:tr>
      <w:tr w:rsidR="006B4D65" w:rsidRPr="00732727" w14:paraId="50D49BD8" w14:textId="77777777" w:rsidTr="006B4D65">
        <w:tc>
          <w:tcPr>
            <w:tcW w:w="4654" w:type="dxa"/>
          </w:tcPr>
          <w:p w14:paraId="60918942" w14:textId="77777777" w:rsidR="006B4D65" w:rsidRPr="006B4D65" w:rsidRDefault="006B4D65" w:rsidP="00CC6F08">
            <w:pPr>
              <w:spacing w:after="150"/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  <w:lang w:eastAsia="nl-NL"/>
              </w:rPr>
            </w:pPr>
            <w:proofErr w:type="spellStart"/>
            <w:r w:rsidRPr="006B4D65"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  <w:lang w:eastAsia="nl-NL"/>
              </w:rPr>
              <w:t>Cultural</w:t>
            </w:r>
            <w:proofErr w:type="spellEnd"/>
            <w:r w:rsidRPr="006B4D65"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B4D65"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  <w:lang w:eastAsia="nl-NL"/>
              </w:rPr>
              <w:t>aspects</w:t>
            </w:r>
            <w:proofErr w:type="spellEnd"/>
          </w:p>
        </w:tc>
        <w:tc>
          <w:tcPr>
            <w:tcW w:w="4555" w:type="dxa"/>
          </w:tcPr>
          <w:p w14:paraId="4A4B965F" w14:textId="77777777" w:rsidR="006B4D65" w:rsidRPr="00732727" w:rsidRDefault="006B4D65" w:rsidP="00CC6F08">
            <w:pPr>
              <w:spacing w:after="150"/>
              <w:rPr>
                <w:rFonts w:eastAsia="Times New Roman" w:cstheme="minorHAnsi"/>
                <w:b/>
                <w:bCs/>
                <w:color w:val="000000" w:themeColor="text1"/>
                <w:lang w:eastAsia="nl-NL"/>
              </w:rPr>
            </w:pPr>
          </w:p>
        </w:tc>
      </w:tr>
      <w:tr w:rsidR="006B4D65" w:rsidRPr="00732727" w14:paraId="4637C5A2" w14:textId="77777777" w:rsidTr="006B4D65">
        <w:tc>
          <w:tcPr>
            <w:tcW w:w="4654" w:type="dxa"/>
          </w:tcPr>
          <w:p w14:paraId="076B8570" w14:textId="77777777" w:rsidR="006B4D65" w:rsidRPr="006B4D65" w:rsidRDefault="006B4D65" w:rsidP="00CC6F0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</w:pPr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Official 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languages</w:t>
            </w:r>
            <w:proofErr w:type="spellEnd"/>
          </w:p>
        </w:tc>
        <w:tc>
          <w:tcPr>
            <w:tcW w:w="4555" w:type="dxa"/>
          </w:tcPr>
          <w:p w14:paraId="42EAD69B" w14:textId="77777777" w:rsidR="006B4D65" w:rsidRPr="00732727" w:rsidRDefault="006B4D65" w:rsidP="00CC6F08">
            <w:pPr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6B4D65" w:rsidRPr="00732727" w14:paraId="27FBB47B" w14:textId="77777777" w:rsidTr="006B4D65">
        <w:tc>
          <w:tcPr>
            <w:tcW w:w="4654" w:type="dxa"/>
          </w:tcPr>
          <w:p w14:paraId="64A5C312" w14:textId="77777777" w:rsidR="006B4D65" w:rsidRPr="006B4D65" w:rsidRDefault="006B4D65" w:rsidP="00CC6F0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</w:pP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Ethnical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groups</w:t>
            </w:r>
            <w:proofErr w:type="spellEnd"/>
          </w:p>
        </w:tc>
        <w:tc>
          <w:tcPr>
            <w:tcW w:w="4555" w:type="dxa"/>
          </w:tcPr>
          <w:p w14:paraId="463986F8" w14:textId="77777777" w:rsidR="006B4D65" w:rsidRPr="00732727" w:rsidRDefault="006B4D65" w:rsidP="00CC6F08">
            <w:pPr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6B4D65" w:rsidRPr="00732727" w14:paraId="0D3A143E" w14:textId="77777777" w:rsidTr="006B4D65">
        <w:tc>
          <w:tcPr>
            <w:tcW w:w="4654" w:type="dxa"/>
          </w:tcPr>
          <w:p w14:paraId="7E47AB18" w14:textId="77777777" w:rsidR="006B4D65" w:rsidRPr="006B4D65" w:rsidRDefault="006B4D65" w:rsidP="00CC6F0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</w:pP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Main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religion</w:t>
            </w:r>
            <w:proofErr w:type="spellEnd"/>
          </w:p>
        </w:tc>
        <w:tc>
          <w:tcPr>
            <w:tcW w:w="4555" w:type="dxa"/>
          </w:tcPr>
          <w:p w14:paraId="1E7BC4D0" w14:textId="77777777" w:rsidR="006B4D65" w:rsidRPr="00732727" w:rsidRDefault="006B4D65" w:rsidP="00CC6F08">
            <w:pPr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6B4D65" w:rsidRPr="00732727" w14:paraId="55326E0A" w14:textId="77777777" w:rsidTr="006B4D65">
        <w:tc>
          <w:tcPr>
            <w:tcW w:w="4654" w:type="dxa"/>
          </w:tcPr>
          <w:p w14:paraId="0827363D" w14:textId="77777777" w:rsidR="006B4D65" w:rsidRPr="006B4D65" w:rsidRDefault="006B4D65" w:rsidP="00CC6F0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</w:pP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Influence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 of this 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elements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 (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for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example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: 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political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 life and 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the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economy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)</w:t>
            </w:r>
          </w:p>
        </w:tc>
        <w:tc>
          <w:tcPr>
            <w:tcW w:w="4555" w:type="dxa"/>
          </w:tcPr>
          <w:p w14:paraId="63587FF9" w14:textId="77777777" w:rsidR="006B4D65" w:rsidRDefault="006B4D65" w:rsidP="00CC6F08">
            <w:pPr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6B4D65" w:rsidRPr="00732727" w14:paraId="337506B2" w14:textId="77777777" w:rsidTr="006B4D65">
        <w:tc>
          <w:tcPr>
            <w:tcW w:w="4654" w:type="dxa"/>
          </w:tcPr>
          <w:p w14:paraId="0AB455C5" w14:textId="77777777" w:rsidR="006B4D65" w:rsidRPr="006B4D65" w:rsidRDefault="006B4D65" w:rsidP="00CC6F08">
            <w:pPr>
              <w:spacing w:after="150"/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  <w:lang w:eastAsia="nl-NL"/>
              </w:rPr>
            </w:pPr>
            <w:proofErr w:type="spellStart"/>
            <w:r w:rsidRPr="006B4D65"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  <w:lang w:eastAsia="nl-NL"/>
              </w:rPr>
              <w:t>Defense</w:t>
            </w:r>
            <w:proofErr w:type="spellEnd"/>
          </w:p>
        </w:tc>
        <w:tc>
          <w:tcPr>
            <w:tcW w:w="4555" w:type="dxa"/>
          </w:tcPr>
          <w:p w14:paraId="434B1BC4" w14:textId="77777777" w:rsidR="006B4D65" w:rsidRPr="00732727" w:rsidRDefault="006B4D65" w:rsidP="00CC6F08">
            <w:pPr>
              <w:spacing w:after="150"/>
              <w:rPr>
                <w:rFonts w:eastAsia="Times New Roman" w:cstheme="minorHAnsi"/>
                <w:b/>
                <w:bCs/>
                <w:color w:val="000000" w:themeColor="text1"/>
                <w:lang w:eastAsia="nl-NL"/>
              </w:rPr>
            </w:pPr>
          </w:p>
        </w:tc>
      </w:tr>
      <w:tr w:rsidR="006B4D65" w:rsidRPr="00732727" w14:paraId="2F72582B" w14:textId="77777777" w:rsidTr="006B4D65">
        <w:tc>
          <w:tcPr>
            <w:tcW w:w="4654" w:type="dxa"/>
          </w:tcPr>
          <w:p w14:paraId="2B8EA1FF" w14:textId="77777777" w:rsidR="006B4D65" w:rsidRPr="006B4D65" w:rsidRDefault="006B4D65" w:rsidP="00CC6F0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</w:pPr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Military 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independence</w:t>
            </w:r>
            <w:proofErr w:type="spellEnd"/>
          </w:p>
        </w:tc>
        <w:tc>
          <w:tcPr>
            <w:tcW w:w="4555" w:type="dxa"/>
          </w:tcPr>
          <w:p w14:paraId="19E98A7B" w14:textId="77777777" w:rsidR="006B4D65" w:rsidRPr="00732727" w:rsidRDefault="006B4D65" w:rsidP="00CC6F08">
            <w:pPr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6B4D65" w:rsidRPr="00732727" w14:paraId="130B3E8B" w14:textId="77777777" w:rsidTr="006B4D65">
        <w:tc>
          <w:tcPr>
            <w:tcW w:w="4654" w:type="dxa"/>
          </w:tcPr>
          <w:p w14:paraId="50AD2809" w14:textId="77777777" w:rsidR="006B4D65" w:rsidRPr="006B4D65" w:rsidRDefault="006B4D65" w:rsidP="00CC6F0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</w:pPr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Member of military 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alliance</w:t>
            </w:r>
            <w:proofErr w:type="spellEnd"/>
          </w:p>
        </w:tc>
        <w:tc>
          <w:tcPr>
            <w:tcW w:w="4555" w:type="dxa"/>
          </w:tcPr>
          <w:p w14:paraId="1DE5C6E0" w14:textId="77777777" w:rsidR="006B4D65" w:rsidRPr="00732727" w:rsidRDefault="006B4D65" w:rsidP="00CC6F08">
            <w:pPr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6B4D65" w:rsidRPr="00732727" w14:paraId="194E697E" w14:textId="77777777" w:rsidTr="006B4D65">
        <w:tc>
          <w:tcPr>
            <w:tcW w:w="4654" w:type="dxa"/>
          </w:tcPr>
          <w:p w14:paraId="316B12B2" w14:textId="77777777" w:rsidR="006B4D65" w:rsidRPr="006B4D65" w:rsidRDefault="006B4D65" w:rsidP="00CC6F0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</w:pPr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Nuclear power</w:t>
            </w:r>
          </w:p>
        </w:tc>
        <w:tc>
          <w:tcPr>
            <w:tcW w:w="4555" w:type="dxa"/>
          </w:tcPr>
          <w:p w14:paraId="73B8F2FA" w14:textId="77777777" w:rsidR="006B4D65" w:rsidRPr="00732727" w:rsidRDefault="006B4D65" w:rsidP="00CC6F08">
            <w:pPr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6B4D65" w:rsidRPr="00732727" w14:paraId="452337C8" w14:textId="77777777" w:rsidTr="006B4D65">
        <w:tc>
          <w:tcPr>
            <w:tcW w:w="4654" w:type="dxa"/>
          </w:tcPr>
          <w:p w14:paraId="7031C63C" w14:textId="77777777" w:rsidR="006B4D65" w:rsidRPr="006B4D65" w:rsidRDefault="006B4D65" w:rsidP="00CC6F0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</w:pPr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Member of OPCW (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Organisation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for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the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Prohibition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 of Chemical 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Weapons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)</w:t>
            </w:r>
          </w:p>
        </w:tc>
        <w:tc>
          <w:tcPr>
            <w:tcW w:w="4555" w:type="dxa"/>
          </w:tcPr>
          <w:p w14:paraId="408EE63B" w14:textId="77777777" w:rsidR="006B4D65" w:rsidRPr="00732727" w:rsidRDefault="006B4D65" w:rsidP="00CC6F08">
            <w:pPr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6B4D65" w:rsidRPr="00732727" w14:paraId="5E2ED3C4" w14:textId="77777777" w:rsidTr="006B4D65">
        <w:tc>
          <w:tcPr>
            <w:tcW w:w="4654" w:type="dxa"/>
          </w:tcPr>
          <w:p w14:paraId="731FBF08" w14:textId="77777777" w:rsidR="006B4D65" w:rsidRPr="006B4D65" w:rsidRDefault="006B4D65" w:rsidP="00CC6F08">
            <w:pPr>
              <w:spacing w:after="150"/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  <w:lang w:eastAsia="nl-NL"/>
              </w:rPr>
            </w:pPr>
            <w:proofErr w:type="spellStart"/>
            <w:r w:rsidRPr="006B4D65"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  <w:lang w:eastAsia="nl-NL"/>
              </w:rPr>
              <w:t>History</w:t>
            </w:r>
            <w:proofErr w:type="spellEnd"/>
            <w:r w:rsidRPr="006B4D65"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  <w:lang w:eastAsia="nl-NL"/>
              </w:rPr>
              <w:t xml:space="preserve"> and </w:t>
            </w:r>
            <w:proofErr w:type="spellStart"/>
            <w:r w:rsidRPr="006B4D65"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  <w:lang w:eastAsia="nl-NL"/>
              </w:rPr>
              <w:t>political</w:t>
            </w:r>
            <w:proofErr w:type="spellEnd"/>
            <w:r w:rsidRPr="006B4D65"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  <w:lang w:eastAsia="nl-NL"/>
              </w:rPr>
              <w:t xml:space="preserve"> life</w:t>
            </w:r>
          </w:p>
        </w:tc>
        <w:tc>
          <w:tcPr>
            <w:tcW w:w="4555" w:type="dxa"/>
          </w:tcPr>
          <w:p w14:paraId="23F08BC5" w14:textId="77777777" w:rsidR="006B4D65" w:rsidRPr="00732727" w:rsidRDefault="006B4D65" w:rsidP="00CC6F08">
            <w:pPr>
              <w:spacing w:after="150"/>
              <w:rPr>
                <w:rFonts w:eastAsia="Times New Roman" w:cstheme="minorHAnsi"/>
                <w:b/>
                <w:bCs/>
                <w:color w:val="000000" w:themeColor="text1"/>
                <w:lang w:eastAsia="nl-NL"/>
              </w:rPr>
            </w:pPr>
          </w:p>
        </w:tc>
      </w:tr>
      <w:tr w:rsidR="006B4D65" w:rsidRPr="00732727" w14:paraId="263C56D7" w14:textId="77777777" w:rsidTr="006B4D65">
        <w:tc>
          <w:tcPr>
            <w:tcW w:w="4654" w:type="dxa"/>
          </w:tcPr>
          <w:p w14:paraId="457EDFD1" w14:textId="77777777" w:rsidR="006B4D65" w:rsidRPr="006B4D65" w:rsidRDefault="006B4D65" w:rsidP="00CC6F0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</w:pP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Current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political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 regime</w:t>
            </w:r>
          </w:p>
        </w:tc>
        <w:tc>
          <w:tcPr>
            <w:tcW w:w="4555" w:type="dxa"/>
          </w:tcPr>
          <w:p w14:paraId="2F5D380F" w14:textId="77777777" w:rsidR="006B4D65" w:rsidRPr="00732727" w:rsidRDefault="006B4D65" w:rsidP="00CC6F08">
            <w:pPr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6B4D65" w:rsidRPr="00732727" w14:paraId="19A0AA79" w14:textId="77777777" w:rsidTr="006B4D65">
        <w:tc>
          <w:tcPr>
            <w:tcW w:w="4654" w:type="dxa"/>
          </w:tcPr>
          <w:p w14:paraId="73DC4334" w14:textId="77777777" w:rsidR="006B4D65" w:rsidRPr="006B4D65" w:rsidRDefault="006B4D65" w:rsidP="00CC6F0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</w:pP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Stable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?</w:t>
            </w:r>
          </w:p>
        </w:tc>
        <w:tc>
          <w:tcPr>
            <w:tcW w:w="4555" w:type="dxa"/>
          </w:tcPr>
          <w:p w14:paraId="640B1E92" w14:textId="77777777" w:rsidR="006B4D65" w:rsidRPr="00732727" w:rsidRDefault="006B4D65" w:rsidP="00CC6F08">
            <w:pPr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6B4D65" w:rsidRPr="00732727" w14:paraId="1F9B41F3" w14:textId="77777777" w:rsidTr="006B4D65">
        <w:tc>
          <w:tcPr>
            <w:tcW w:w="4654" w:type="dxa"/>
          </w:tcPr>
          <w:p w14:paraId="43B898DB" w14:textId="77777777" w:rsidR="006B4D65" w:rsidRPr="006B4D65" w:rsidRDefault="006B4D65" w:rsidP="00CC6F0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</w:pPr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Head State</w:t>
            </w:r>
          </w:p>
        </w:tc>
        <w:tc>
          <w:tcPr>
            <w:tcW w:w="4555" w:type="dxa"/>
          </w:tcPr>
          <w:p w14:paraId="1BCCEC8B" w14:textId="77777777" w:rsidR="006B4D65" w:rsidRPr="00732727" w:rsidRDefault="006B4D65" w:rsidP="00CC6F08">
            <w:pPr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6B4D65" w:rsidRPr="00732727" w14:paraId="1A7EA1FE" w14:textId="77777777" w:rsidTr="006B4D65">
        <w:tc>
          <w:tcPr>
            <w:tcW w:w="4654" w:type="dxa"/>
          </w:tcPr>
          <w:p w14:paraId="223DDC9F" w14:textId="77777777" w:rsidR="006B4D65" w:rsidRPr="006B4D65" w:rsidRDefault="006B4D65" w:rsidP="00CC6F0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</w:pPr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Head 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Governement</w:t>
            </w:r>
            <w:proofErr w:type="spellEnd"/>
          </w:p>
        </w:tc>
        <w:tc>
          <w:tcPr>
            <w:tcW w:w="4555" w:type="dxa"/>
          </w:tcPr>
          <w:p w14:paraId="3A459555" w14:textId="77777777" w:rsidR="006B4D65" w:rsidRPr="00732727" w:rsidRDefault="006B4D65" w:rsidP="00CC6F08">
            <w:pPr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6B4D65" w:rsidRPr="00732727" w14:paraId="2A63B765" w14:textId="77777777" w:rsidTr="006B4D65">
        <w:tc>
          <w:tcPr>
            <w:tcW w:w="4654" w:type="dxa"/>
          </w:tcPr>
          <w:p w14:paraId="07194506" w14:textId="77777777" w:rsidR="006B4D65" w:rsidRPr="006B4D65" w:rsidRDefault="006B4D65" w:rsidP="00CC6F0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</w:pPr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If 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formal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colony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, 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year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 of 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independence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?</w:t>
            </w:r>
          </w:p>
        </w:tc>
        <w:tc>
          <w:tcPr>
            <w:tcW w:w="4555" w:type="dxa"/>
          </w:tcPr>
          <w:p w14:paraId="6F79B00C" w14:textId="77777777" w:rsidR="006B4D65" w:rsidRPr="00732727" w:rsidRDefault="006B4D65" w:rsidP="00CC6F08">
            <w:pPr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6B4D65" w:rsidRPr="00732727" w14:paraId="391BA034" w14:textId="77777777" w:rsidTr="006B4D65">
        <w:tc>
          <w:tcPr>
            <w:tcW w:w="4654" w:type="dxa"/>
          </w:tcPr>
          <w:p w14:paraId="4E7F5B0F" w14:textId="77777777" w:rsidR="006B4D65" w:rsidRPr="006B4D65" w:rsidRDefault="006B4D65" w:rsidP="00CC6F0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</w:pP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Main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 events of 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the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 last 3 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years</w:t>
            </w:r>
            <w:proofErr w:type="spellEnd"/>
          </w:p>
        </w:tc>
        <w:tc>
          <w:tcPr>
            <w:tcW w:w="4555" w:type="dxa"/>
          </w:tcPr>
          <w:p w14:paraId="06D51F3A" w14:textId="77777777" w:rsidR="006B4D65" w:rsidRPr="00732727" w:rsidRDefault="006B4D65" w:rsidP="00CC6F08">
            <w:pPr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6B4D65" w:rsidRPr="00732727" w14:paraId="73CA2D89" w14:textId="77777777" w:rsidTr="006B4D65">
        <w:tc>
          <w:tcPr>
            <w:tcW w:w="4654" w:type="dxa"/>
          </w:tcPr>
          <w:p w14:paraId="73DDC434" w14:textId="77777777" w:rsidR="006B4D65" w:rsidRPr="006B4D65" w:rsidRDefault="006B4D65" w:rsidP="00CC6F08">
            <w:pPr>
              <w:spacing w:after="150"/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  <w:lang w:eastAsia="nl-NL"/>
              </w:rPr>
            </w:pPr>
            <w:proofErr w:type="spellStart"/>
            <w:r w:rsidRPr="006B4D65"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  <w:lang w:eastAsia="nl-NL"/>
              </w:rPr>
              <w:t>Economy</w:t>
            </w:r>
            <w:proofErr w:type="spellEnd"/>
          </w:p>
        </w:tc>
        <w:tc>
          <w:tcPr>
            <w:tcW w:w="4555" w:type="dxa"/>
          </w:tcPr>
          <w:p w14:paraId="1DBCEC83" w14:textId="77777777" w:rsidR="006B4D65" w:rsidRPr="00732727" w:rsidRDefault="006B4D65" w:rsidP="00CC6F08">
            <w:pPr>
              <w:spacing w:after="150"/>
              <w:rPr>
                <w:rFonts w:eastAsia="Times New Roman" w:cstheme="minorHAnsi"/>
                <w:b/>
                <w:bCs/>
                <w:color w:val="000000" w:themeColor="text1"/>
                <w:lang w:eastAsia="nl-NL"/>
              </w:rPr>
            </w:pPr>
          </w:p>
        </w:tc>
      </w:tr>
      <w:tr w:rsidR="006B4D65" w:rsidRPr="00732727" w14:paraId="38C4A5BA" w14:textId="77777777" w:rsidTr="006B4D65">
        <w:tc>
          <w:tcPr>
            <w:tcW w:w="4654" w:type="dxa"/>
          </w:tcPr>
          <w:p w14:paraId="2E41D9B5" w14:textId="77777777" w:rsidR="006B4D65" w:rsidRPr="006B4D65" w:rsidRDefault="006B4D65" w:rsidP="00CC6F0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</w:pPr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GNI (Gross National 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Income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)</w:t>
            </w:r>
          </w:p>
        </w:tc>
        <w:tc>
          <w:tcPr>
            <w:tcW w:w="4555" w:type="dxa"/>
          </w:tcPr>
          <w:p w14:paraId="2F49AED3" w14:textId="77777777" w:rsidR="006B4D65" w:rsidRPr="00732727" w:rsidRDefault="006B4D65" w:rsidP="00CC6F08">
            <w:pPr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6B4D65" w:rsidRPr="00732727" w14:paraId="52506C56" w14:textId="77777777" w:rsidTr="006B4D65">
        <w:tc>
          <w:tcPr>
            <w:tcW w:w="4654" w:type="dxa"/>
          </w:tcPr>
          <w:p w14:paraId="6B169893" w14:textId="77777777" w:rsidR="006B4D65" w:rsidRPr="006B4D65" w:rsidRDefault="006B4D65" w:rsidP="00CC6F0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</w:pP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Debt</w:t>
            </w:r>
            <w:proofErr w:type="spellEnd"/>
          </w:p>
        </w:tc>
        <w:tc>
          <w:tcPr>
            <w:tcW w:w="4555" w:type="dxa"/>
          </w:tcPr>
          <w:p w14:paraId="5CE82E98" w14:textId="77777777" w:rsidR="006B4D65" w:rsidRPr="00732727" w:rsidRDefault="006B4D65" w:rsidP="00CC6F08">
            <w:pPr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6B4D65" w:rsidRPr="00732727" w14:paraId="53C8A08E" w14:textId="77777777" w:rsidTr="006B4D65">
        <w:tc>
          <w:tcPr>
            <w:tcW w:w="4654" w:type="dxa"/>
          </w:tcPr>
          <w:p w14:paraId="72590764" w14:textId="77777777" w:rsidR="006B4D65" w:rsidRPr="006B4D65" w:rsidRDefault="006B4D65" w:rsidP="00CC6F0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</w:pPr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Resources:</w:t>
            </w:r>
          </w:p>
        </w:tc>
        <w:tc>
          <w:tcPr>
            <w:tcW w:w="4555" w:type="dxa"/>
          </w:tcPr>
          <w:p w14:paraId="5C7D7399" w14:textId="77777777" w:rsidR="006B4D65" w:rsidRPr="00732727" w:rsidRDefault="006B4D65" w:rsidP="00CC6F08">
            <w:pPr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6B4D65" w:rsidRPr="00732727" w14:paraId="398434C8" w14:textId="77777777" w:rsidTr="006B4D65">
        <w:tc>
          <w:tcPr>
            <w:tcW w:w="4654" w:type="dxa"/>
          </w:tcPr>
          <w:p w14:paraId="52C4379C" w14:textId="77777777" w:rsidR="006B4D65" w:rsidRPr="006B4D65" w:rsidRDefault="006B4D65" w:rsidP="00CC6F08">
            <w:pPr>
              <w:rPr>
                <w:rFonts w:eastAsia="Times New Roman" w:cstheme="minorHAnsi"/>
                <w:i/>
                <w:iCs/>
                <w:color w:val="000000" w:themeColor="text1"/>
                <w:sz w:val="21"/>
                <w:szCs w:val="21"/>
                <w:lang w:eastAsia="nl-NL"/>
              </w:rPr>
            </w:pPr>
            <w:proofErr w:type="spellStart"/>
            <w:r w:rsidRPr="006B4D65">
              <w:rPr>
                <w:rFonts w:eastAsia="Times New Roman" w:cstheme="minorHAnsi"/>
                <w:i/>
                <w:iCs/>
                <w:color w:val="000000" w:themeColor="text1"/>
                <w:sz w:val="21"/>
                <w:szCs w:val="21"/>
                <w:lang w:eastAsia="nl-NL"/>
              </w:rPr>
              <w:t>Agriculture</w:t>
            </w:r>
            <w:proofErr w:type="spellEnd"/>
          </w:p>
        </w:tc>
        <w:tc>
          <w:tcPr>
            <w:tcW w:w="4555" w:type="dxa"/>
          </w:tcPr>
          <w:p w14:paraId="4C963536" w14:textId="77777777" w:rsidR="006B4D65" w:rsidRPr="00732727" w:rsidRDefault="006B4D65" w:rsidP="00CC6F08">
            <w:pPr>
              <w:rPr>
                <w:rFonts w:eastAsia="Times New Roman" w:cstheme="minorHAnsi"/>
                <w:i/>
                <w:iCs/>
                <w:color w:val="000000" w:themeColor="text1"/>
                <w:lang w:eastAsia="nl-NL"/>
              </w:rPr>
            </w:pPr>
          </w:p>
        </w:tc>
      </w:tr>
      <w:tr w:rsidR="006B4D65" w:rsidRPr="00732727" w14:paraId="35DA562C" w14:textId="77777777" w:rsidTr="006B4D65">
        <w:tc>
          <w:tcPr>
            <w:tcW w:w="4654" w:type="dxa"/>
          </w:tcPr>
          <w:p w14:paraId="1FE9A02B" w14:textId="77777777" w:rsidR="006B4D65" w:rsidRPr="006B4D65" w:rsidRDefault="006B4D65" w:rsidP="00CC6F08">
            <w:pPr>
              <w:rPr>
                <w:rFonts w:eastAsia="Times New Roman" w:cstheme="minorHAnsi"/>
                <w:i/>
                <w:iCs/>
                <w:color w:val="000000" w:themeColor="text1"/>
                <w:sz w:val="21"/>
                <w:szCs w:val="21"/>
                <w:lang w:eastAsia="nl-NL"/>
              </w:rPr>
            </w:pPr>
            <w:r w:rsidRPr="006B4D65">
              <w:rPr>
                <w:rFonts w:eastAsia="Times New Roman" w:cstheme="minorHAnsi"/>
                <w:i/>
                <w:iCs/>
                <w:color w:val="000000" w:themeColor="text1"/>
                <w:sz w:val="21"/>
                <w:szCs w:val="21"/>
                <w:lang w:eastAsia="nl-NL"/>
              </w:rPr>
              <w:t>Mines</w:t>
            </w:r>
          </w:p>
        </w:tc>
        <w:tc>
          <w:tcPr>
            <w:tcW w:w="4555" w:type="dxa"/>
          </w:tcPr>
          <w:p w14:paraId="60B25E59" w14:textId="77777777" w:rsidR="006B4D65" w:rsidRPr="00732727" w:rsidRDefault="006B4D65" w:rsidP="00CC6F08">
            <w:pPr>
              <w:rPr>
                <w:rFonts w:eastAsia="Times New Roman" w:cstheme="minorHAnsi"/>
                <w:i/>
                <w:iCs/>
                <w:color w:val="000000" w:themeColor="text1"/>
                <w:lang w:eastAsia="nl-NL"/>
              </w:rPr>
            </w:pPr>
          </w:p>
        </w:tc>
      </w:tr>
      <w:tr w:rsidR="006B4D65" w:rsidRPr="00732727" w14:paraId="0D074A77" w14:textId="77777777" w:rsidTr="006B4D65">
        <w:tc>
          <w:tcPr>
            <w:tcW w:w="4654" w:type="dxa"/>
          </w:tcPr>
          <w:p w14:paraId="1428A7A9" w14:textId="77777777" w:rsidR="006B4D65" w:rsidRPr="006B4D65" w:rsidRDefault="006B4D65" w:rsidP="00CC6F08">
            <w:pPr>
              <w:rPr>
                <w:rFonts w:eastAsia="Times New Roman" w:cstheme="minorHAnsi"/>
                <w:i/>
                <w:iCs/>
                <w:color w:val="000000" w:themeColor="text1"/>
                <w:sz w:val="21"/>
                <w:szCs w:val="21"/>
                <w:lang w:eastAsia="nl-NL"/>
              </w:rPr>
            </w:pPr>
            <w:proofErr w:type="spellStart"/>
            <w:r w:rsidRPr="006B4D65">
              <w:rPr>
                <w:rFonts w:eastAsia="Times New Roman" w:cstheme="minorHAnsi"/>
                <w:i/>
                <w:iCs/>
                <w:color w:val="000000" w:themeColor="text1"/>
                <w:sz w:val="21"/>
                <w:szCs w:val="21"/>
                <w:lang w:eastAsia="nl-NL"/>
              </w:rPr>
              <w:t>Industry</w:t>
            </w:r>
            <w:proofErr w:type="spellEnd"/>
          </w:p>
        </w:tc>
        <w:tc>
          <w:tcPr>
            <w:tcW w:w="4555" w:type="dxa"/>
          </w:tcPr>
          <w:p w14:paraId="76B4B16B" w14:textId="77777777" w:rsidR="006B4D65" w:rsidRPr="00732727" w:rsidRDefault="006B4D65" w:rsidP="00CC6F08">
            <w:pPr>
              <w:rPr>
                <w:rFonts w:eastAsia="Times New Roman" w:cstheme="minorHAnsi"/>
                <w:i/>
                <w:iCs/>
                <w:color w:val="000000" w:themeColor="text1"/>
                <w:lang w:eastAsia="nl-NL"/>
              </w:rPr>
            </w:pPr>
          </w:p>
        </w:tc>
      </w:tr>
      <w:tr w:rsidR="006B4D65" w:rsidRPr="00732727" w14:paraId="290532B2" w14:textId="77777777" w:rsidTr="006B4D65">
        <w:tc>
          <w:tcPr>
            <w:tcW w:w="4654" w:type="dxa"/>
          </w:tcPr>
          <w:p w14:paraId="6BC05C9E" w14:textId="77777777" w:rsidR="006B4D65" w:rsidRPr="006B4D65" w:rsidRDefault="006B4D65" w:rsidP="00CC6F08">
            <w:pPr>
              <w:rPr>
                <w:rFonts w:eastAsia="Times New Roman" w:cstheme="minorHAnsi"/>
                <w:i/>
                <w:iCs/>
                <w:color w:val="000000" w:themeColor="text1"/>
                <w:sz w:val="21"/>
                <w:szCs w:val="21"/>
                <w:lang w:eastAsia="nl-NL"/>
              </w:rPr>
            </w:pPr>
            <w:r w:rsidRPr="006B4D65">
              <w:rPr>
                <w:rFonts w:eastAsia="Times New Roman" w:cstheme="minorHAnsi"/>
                <w:i/>
                <w:iCs/>
                <w:color w:val="000000" w:themeColor="text1"/>
                <w:sz w:val="21"/>
                <w:szCs w:val="21"/>
                <w:lang w:eastAsia="nl-NL"/>
              </w:rPr>
              <w:t>Services</w:t>
            </w:r>
          </w:p>
        </w:tc>
        <w:tc>
          <w:tcPr>
            <w:tcW w:w="4555" w:type="dxa"/>
          </w:tcPr>
          <w:p w14:paraId="4DAE0BBD" w14:textId="77777777" w:rsidR="006B4D65" w:rsidRPr="00732727" w:rsidRDefault="006B4D65" w:rsidP="00CC6F08">
            <w:pPr>
              <w:rPr>
                <w:rFonts w:eastAsia="Times New Roman" w:cstheme="minorHAnsi"/>
                <w:i/>
                <w:iCs/>
                <w:color w:val="000000" w:themeColor="text1"/>
                <w:lang w:eastAsia="nl-NL"/>
              </w:rPr>
            </w:pPr>
          </w:p>
        </w:tc>
      </w:tr>
      <w:tr w:rsidR="006B4D65" w:rsidRPr="00732727" w14:paraId="44612891" w14:textId="77777777" w:rsidTr="006B4D65">
        <w:tc>
          <w:tcPr>
            <w:tcW w:w="4654" w:type="dxa"/>
          </w:tcPr>
          <w:p w14:paraId="477692C2" w14:textId="77777777" w:rsidR="006B4D65" w:rsidRPr="006B4D65" w:rsidRDefault="006B4D65" w:rsidP="00CC6F0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</w:pPr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MEDC/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Emerging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 Country/LEDC/LDC</w:t>
            </w:r>
          </w:p>
        </w:tc>
        <w:tc>
          <w:tcPr>
            <w:tcW w:w="4555" w:type="dxa"/>
          </w:tcPr>
          <w:p w14:paraId="2AE8E9E1" w14:textId="77777777" w:rsidR="006B4D65" w:rsidRPr="00732727" w:rsidRDefault="006B4D65" w:rsidP="00CC6F08">
            <w:pPr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6B4D65" w:rsidRPr="00732727" w14:paraId="21F45693" w14:textId="77777777" w:rsidTr="006B4D65">
        <w:tc>
          <w:tcPr>
            <w:tcW w:w="4654" w:type="dxa"/>
          </w:tcPr>
          <w:p w14:paraId="5E5E159F" w14:textId="77777777" w:rsidR="006B4D65" w:rsidRPr="006B4D65" w:rsidRDefault="006B4D65" w:rsidP="00CC6F0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</w:pPr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Member of 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international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economical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organisation</w:t>
            </w:r>
            <w:proofErr w:type="spellEnd"/>
          </w:p>
        </w:tc>
        <w:tc>
          <w:tcPr>
            <w:tcW w:w="4555" w:type="dxa"/>
          </w:tcPr>
          <w:p w14:paraId="5A705186" w14:textId="77777777" w:rsidR="006B4D65" w:rsidRPr="00732727" w:rsidRDefault="006B4D65" w:rsidP="00CC6F08">
            <w:pPr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6B4D65" w:rsidRPr="00732727" w14:paraId="38653FD1" w14:textId="77777777" w:rsidTr="006B4D65">
        <w:tc>
          <w:tcPr>
            <w:tcW w:w="4654" w:type="dxa"/>
          </w:tcPr>
          <w:p w14:paraId="35AA1786" w14:textId="77777777" w:rsidR="006B4D65" w:rsidRPr="006B4D65" w:rsidRDefault="006B4D65" w:rsidP="00CC6F08">
            <w:pPr>
              <w:spacing w:after="150"/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  <w:lang w:eastAsia="nl-NL"/>
              </w:rPr>
            </w:pPr>
            <w:proofErr w:type="spellStart"/>
            <w:r w:rsidRPr="006B4D65"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  <w:lang w:eastAsia="nl-NL"/>
              </w:rPr>
              <w:t>Influencial</w:t>
            </w:r>
            <w:proofErr w:type="spellEnd"/>
            <w:r w:rsidRPr="006B4D65"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B4D65">
              <w:rPr>
                <w:rFonts w:eastAsia="Times New Roman" w:cstheme="minorHAnsi"/>
                <w:b/>
                <w:bCs/>
                <w:color w:val="000000" w:themeColor="text1"/>
                <w:sz w:val="21"/>
                <w:szCs w:val="21"/>
                <w:lang w:eastAsia="nl-NL"/>
              </w:rPr>
              <w:t>position</w:t>
            </w:r>
            <w:proofErr w:type="spellEnd"/>
          </w:p>
        </w:tc>
        <w:tc>
          <w:tcPr>
            <w:tcW w:w="4555" w:type="dxa"/>
          </w:tcPr>
          <w:p w14:paraId="59554C84" w14:textId="77777777" w:rsidR="006B4D65" w:rsidRPr="00732727" w:rsidRDefault="006B4D65" w:rsidP="00CC6F08">
            <w:pPr>
              <w:spacing w:after="150"/>
              <w:rPr>
                <w:rFonts w:eastAsia="Times New Roman" w:cstheme="minorHAnsi"/>
                <w:b/>
                <w:bCs/>
                <w:color w:val="000000" w:themeColor="text1"/>
                <w:lang w:eastAsia="nl-NL"/>
              </w:rPr>
            </w:pPr>
          </w:p>
        </w:tc>
      </w:tr>
      <w:tr w:rsidR="006B4D65" w:rsidRPr="00732727" w14:paraId="53CB7E0A" w14:textId="77777777" w:rsidTr="006B4D65">
        <w:tc>
          <w:tcPr>
            <w:tcW w:w="4654" w:type="dxa"/>
          </w:tcPr>
          <w:p w14:paraId="1F4E02EE" w14:textId="77777777" w:rsidR="006B4D65" w:rsidRPr="006B4D65" w:rsidRDefault="006B4D65" w:rsidP="00CC6F0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</w:pPr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Member UN 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since</w:t>
            </w:r>
            <w:proofErr w:type="spellEnd"/>
          </w:p>
        </w:tc>
        <w:tc>
          <w:tcPr>
            <w:tcW w:w="4555" w:type="dxa"/>
          </w:tcPr>
          <w:p w14:paraId="0ED31B50" w14:textId="77777777" w:rsidR="006B4D65" w:rsidRPr="00732727" w:rsidRDefault="006B4D65" w:rsidP="00CC6F08">
            <w:pPr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6B4D65" w:rsidRPr="00732727" w14:paraId="4992453D" w14:textId="77777777" w:rsidTr="006B4D65">
        <w:tc>
          <w:tcPr>
            <w:tcW w:w="4654" w:type="dxa"/>
          </w:tcPr>
          <w:p w14:paraId="40AF2564" w14:textId="77777777" w:rsidR="006B4D65" w:rsidRPr="006B4D65" w:rsidRDefault="006B4D65" w:rsidP="00CC6F0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</w:pP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Regularly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 member of SC (Security Council)?</w:t>
            </w:r>
          </w:p>
        </w:tc>
        <w:tc>
          <w:tcPr>
            <w:tcW w:w="4555" w:type="dxa"/>
          </w:tcPr>
          <w:p w14:paraId="1A3A4C6A" w14:textId="77777777" w:rsidR="006B4D65" w:rsidRPr="00732727" w:rsidRDefault="006B4D65" w:rsidP="00CC6F08">
            <w:pPr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6B4D65" w:rsidRPr="00732727" w14:paraId="4F6599A2" w14:textId="77777777" w:rsidTr="006B4D65">
        <w:tc>
          <w:tcPr>
            <w:tcW w:w="4654" w:type="dxa"/>
          </w:tcPr>
          <w:p w14:paraId="0B7720FC" w14:textId="77777777" w:rsidR="006B4D65" w:rsidRPr="006B4D65" w:rsidRDefault="006B4D65" w:rsidP="00CC6F0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</w:pP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Regularly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 member of HRC (Human 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Rights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 Council)?</w:t>
            </w:r>
          </w:p>
        </w:tc>
        <w:tc>
          <w:tcPr>
            <w:tcW w:w="4555" w:type="dxa"/>
          </w:tcPr>
          <w:p w14:paraId="743925A1" w14:textId="77777777" w:rsidR="006B4D65" w:rsidRPr="00732727" w:rsidRDefault="006B4D65" w:rsidP="00CC6F08">
            <w:pPr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6B4D65" w:rsidRPr="00732727" w14:paraId="69BDFB70" w14:textId="77777777" w:rsidTr="006B4D65">
        <w:tc>
          <w:tcPr>
            <w:tcW w:w="4654" w:type="dxa"/>
          </w:tcPr>
          <w:p w14:paraId="07C3B758" w14:textId="77777777" w:rsidR="006B4D65" w:rsidRPr="006B4D65" w:rsidRDefault="006B4D65" w:rsidP="00CC6F0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</w:pPr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Member of 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international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organisations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?</w:t>
            </w:r>
          </w:p>
        </w:tc>
        <w:tc>
          <w:tcPr>
            <w:tcW w:w="4555" w:type="dxa"/>
          </w:tcPr>
          <w:p w14:paraId="7A5D5620" w14:textId="77777777" w:rsidR="006B4D65" w:rsidRPr="00732727" w:rsidRDefault="006B4D65" w:rsidP="00CC6F08">
            <w:pPr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  <w:tr w:rsidR="006B4D65" w:rsidRPr="00732727" w14:paraId="5D574FB3" w14:textId="77777777" w:rsidTr="006B4D65">
        <w:tc>
          <w:tcPr>
            <w:tcW w:w="4654" w:type="dxa"/>
          </w:tcPr>
          <w:p w14:paraId="3863F498" w14:textId="77777777" w:rsidR="006B4D65" w:rsidRPr="006B4D65" w:rsidRDefault="006B4D65" w:rsidP="00CC6F08">
            <w:pPr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</w:pP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Relationship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with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>bordering</w:t>
            </w:r>
            <w:proofErr w:type="spellEnd"/>
            <w:r w:rsidRPr="006B4D65">
              <w:rPr>
                <w:rFonts w:eastAsia="Times New Roman" w:cstheme="minorHAnsi"/>
                <w:color w:val="000000" w:themeColor="text1"/>
                <w:sz w:val="21"/>
                <w:szCs w:val="21"/>
                <w:lang w:eastAsia="nl-NL"/>
              </w:rPr>
              <w:t xml:space="preserve"> countries</w:t>
            </w:r>
          </w:p>
        </w:tc>
        <w:tc>
          <w:tcPr>
            <w:tcW w:w="4555" w:type="dxa"/>
          </w:tcPr>
          <w:p w14:paraId="6DAB3D30" w14:textId="77777777" w:rsidR="006B4D65" w:rsidRPr="00732727" w:rsidRDefault="006B4D65" w:rsidP="00CC6F08">
            <w:pPr>
              <w:rPr>
                <w:rFonts w:eastAsia="Times New Roman" w:cstheme="minorHAnsi"/>
                <w:color w:val="000000" w:themeColor="text1"/>
                <w:lang w:eastAsia="nl-NL"/>
              </w:rPr>
            </w:pPr>
          </w:p>
        </w:tc>
      </w:tr>
    </w:tbl>
    <w:p w14:paraId="79996A34" w14:textId="77777777" w:rsidR="00896BAB" w:rsidRDefault="0092049C"/>
    <w:sectPr w:rsidR="00896B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B80B8" w14:textId="77777777" w:rsidR="006B4D65" w:rsidRDefault="006B4D65" w:rsidP="006B4D65">
      <w:pPr>
        <w:spacing w:after="0" w:line="240" w:lineRule="auto"/>
      </w:pPr>
      <w:r>
        <w:separator/>
      </w:r>
    </w:p>
  </w:endnote>
  <w:endnote w:type="continuationSeparator" w:id="0">
    <w:p w14:paraId="537D0CAD" w14:textId="77777777" w:rsidR="006B4D65" w:rsidRDefault="006B4D65" w:rsidP="006B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29A37" w14:textId="77777777" w:rsidR="006B4D65" w:rsidRDefault="006B4D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BD244" w14:textId="77777777" w:rsidR="006B4D65" w:rsidRDefault="006B4D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0EAF5" w14:textId="77777777" w:rsidR="006B4D65" w:rsidRDefault="006B4D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17C76" w14:textId="77777777" w:rsidR="006B4D65" w:rsidRDefault="006B4D65" w:rsidP="006B4D65">
      <w:pPr>
        <w:spacing w:after="0" w:line="240" w:lineRule="auto"/>
      </w:pPr>
      <w:r>
        <w:separator/>
      </w:r>
    </w:p>
  </w:footnote>
  <w:footnote w:type="continuationSeparator" w:id="0">
    <w:p w14:paraId="4C35D248" w14:textId="77777777" w:rsidR="006B4D65" w:rsidRDefault="006B4D65" w:rsidP="006B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B6A81" w14:textId="77777777" w:rsidR="006B4D65" w:rsidRDefault="006B4D65">
    <w:pPr>
      <w:pStyle w:val="Koptekst"/>
    </w:pPr>
    <w:r>
      <w:rPr>
        <w:noProof/>
      </w:rPr>
      <w:pict w14:anchorId="192E12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069329" o:spid="_x0000_s2051" type="#_x0000_t75" style="position:absolute;margin-left:0;margin-top:0;width:452.3pt;height:452.3pt;z-index:-251657216;mso-position-horizontal:center;mso-position-horizontal-relative:margin;mso-position-vertical:center;mso-position-vertical-relative:margin" o:allowincell="f">
          <v:imagedata r:id="rId1" o:title="logo comun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1598236"/>
      <w:docPartObj>
        <w:docPartGallery w:val="Watermarks"/>
        <w:docPartUnique/>
      </w:docPartObj>
    </w:sdtPr>
    <w:sdtContent>
      <w:p w14:paraId="71795CAF" w14:textId="77777777" w:rsidR="006B4D65" w:rsidRDefault="006B4D65">
        <w:pPr>
          <w:pStyle w:val="Koptekst"/>
        </w:pPr>
        <w:r>
          <w:rPr>
            <w:noProof/>
          </w:rPr>
          <w:pict w14:anchorId="178FC26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76069330" o:spid="_x0000_s2052" type="#_x0000_t75" style="position:absolute;margin-left:0;margin-top:0;width:452.3pt;height:452.3pt;z-index:-251656192;mso-position-horizontal:center;mso-position-horizontal-relative:margin;mso-position-vertical:center;mso-position-vertical-relative:margin" o:allowincell="f">
              <v:imagedata r:id="rId1" o:title="logo comun" gain="19661f" blacklevel="22938f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CF559" w14:textId="77777777" w:rsidR="006B4D65" w:rsidRDefault="006B4D65">
    <w:pPr>
      <w:pStyle w:val="Koptekst"/>
    </w:pPr>
    <w:r>
      <w:rPr>
        <w:noProof/>
      </w:rPr>
      <w:pict w14:anchorId="0122BD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069328" o:spid="_x0000_s2050" type="#_x0000_t75" style="position:absolute;margin-left:0;margin-top:0;width:452.3pt;height:452.3pt;z-index:-251658240;mso-position-horizontal:center;mso-position-horizontal-relative:margin;mso-position-vertical:center;mso-position-vertical-relative:margin" o:allowincell="f">
          <v:imagedata r:id="rId1" o:title="logo comu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65"/>
    <w:rsid w:val="00145BCB"/>
    <w:rsid w:val="006B4D65"/>
    <w:rsid w:val="008638B9"/>
    <w:rsid w:val="0092049C"/>
    <w:rsid w:val="00DD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296E2D7"/>
  <w15:chartTrackingRefBased/>
  <w15:docId w15:val="{5CD6AE51-BFBE-488B-8F6C-A6267714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4D6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B4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B4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4D65"/>
  </w:style>
  <w:style w:type="paragraph" w:styleId="Voettekst">
    <w:name w:val="footer"/>
    <w:basedOn w:val="Standaard"/>
    <w:link w:val="VoettekstChar"/>
    <w:uiPriority w:val="99"/>
    <w:unhideWhenUsed/>
    <w:rsid w:val="006B4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4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3293121B8D748A7642677DFCABF3C" ma:contentTypeVersion="17" ma:contentTypeDescription="Een nieuw document maken." ma:contentTypeScope="" ma:versionID="e5a5017ab8290f06fa0b207042e98bd2">
  <xsd:schema xmlns:xsd="http://www.w3.org/2001/XMLSchema" xmlns:xs="http://www.w3.org/2001/XMLSchema" xmlns:p="http://schemas.microsoft.com/office/2006/metadata/properties" xmlns:ns3="7d8cc601-5cdf-427c-8fbc-6cd3639796fa" xmlns:ns4="57ddee0e-de49-4e7c-9d65-78f7a3e21334" targetNamespace="http://schemas.microsoft.com/office/2006/metadata/properties" ma:root="true" ma:fieldsID="f16774027b0031a61cb2174670d8fd56" ns3:_="" ns4:_="">
    <xsd:import namespace="7d8cc601-5cdf-427c-8fbc-6cd3639796fa"/>
    <xsd:import namespace="57ddee0e-de49-4e7c-9d65-78f7a3e213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cc601-5cdf-427c-8fbc-6cd363979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dee0e-de49-4e7c-9d65-78f7a3e213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8cc601-5cdf-427c-8fbc-6cd3639796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0C5DB-64F1-4808-87CD-4F136E160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cc601-5cdf-427c-8fbc-6cd3639796fa"/>
    <ds:schemaRef ds:uri="57ddee0e-de49-4e7c-9d65-78f7a3e21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9EC90D-5B1E-4B79-BB3A-65FF64264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72461-D973-4CBA-B69C-9AE4D05C6E4C}">
  <ds:schemaRefs>
    <ds:schemaRef ds:uri="http://schemas.microsoft.com/office/2006/metadata/properties"/>
    <ds:schemaRef ds:uri="http://schemas.microsoft.com/office/infopath/2007/PartnerControls"/>
    <ds:schemaRef ds:uri="7d8cc601-5cdf-427c-8fbc-6cd3639796fa"/>
  </ds:schemaRefs>
</ds:datastoreItem>
</file>

<file path=customXml/itemProps4.xml><?xml version="1.0" encoding="utf-8"?>
<ds:datastoreItem xmlns:ds="http://schemas.openxmlformats.org/officeDocument/2006/customXml" ds:itemID="{4E97AA49-1305-43E1-9650-79E41C2C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Reyer Zwanenburg</dc:creator>
  <cp:keywords/>
  <dc:description/>
  <cp:lastModifiedBy>Reyer Zwanenburg</cp:lastModifiedBy>
  <cp:revision>3</cp:revision>
  <dcterms:created xsi:type="dcterms:W3CDTF">2025-01-24T20:51:00Z</dcterms:created>
  <dcterms:modified xsi:type="dcterms:W3CDTF">2025-01-24T21:03:00Z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0x010100ED63293121B8D748A7642677DFCABF3C</vt:lpwstr>
  </property>
</Properties>
</file>